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00" w:rsidRDefault="00A93D00" w:rsidP="00A93D00">
      <w:bookmarkStart w:id="0" w:name="_GoBack"/>
      <w:bookmarkEnd w:id="0"/>
    </w:p>
    <w:p w:rsidR="00A93D00" w:rsidRDefault="00A93D00" w:rsidP="00A93D00"/>
    <w:p w:rsidR="00A93D00" w:rsidRDefault="00A93D00" w:rsidP="00A93D00">
      <w:r>
        <w:t>Repeat Prescription Request Form</w:t>
      </w:r>
    </w:p>
    <w:p w:rsidR="00A93D00" w:rsidRDefault="00A93D00" w:rsidP="00A93D00"/>
    <w:p w:rsidR="00A93D00" w:rsidRPr="00A93D00" w:rsidRDefault="00A93D00" w:rsidP="00A93D00">
      <w:pPr>
        <w:rPr>
          <w:b/>
        </w:rPr>
      </w:pPr>
      <w:r w:rsidRPr="00A93D00">
        <w:rPr>
          <w:b/>
        </w:rPr>
        <w:t>Name</w:t>
      </w:r>
      <w:r>
        <w:rPr>
          <w:b/>
        </w:rPr>
        <w:t>:</w:t>
      </w:r>
    </w:p>
    <w:p w:rsidR="00A93D00" w:rsidRPr="00A93D00" w:rsidRDefault="00A93D00" w:rsidP="00A93D00">
      <w:pPr>
        <w:rPr>
          <w:b/>
        </w:rPr>
      </w:pPr>
      <w:r w:rsidRPr="00A93D00">
        <w:rPr>
          <w:b/>
        </w:rPr>
        <w:t>Date of Birth</w:t>
      </w:r>
      <w:r>
        <w:rPr>
          <w:b/>
        </w:rPr>
        <w:t>:</w:t>
      </w:r>
    </w:p>
    <w:p w:rsidR="00A93D00" w:rsidRPr="00A93D00" w:rsidRDefault="00A93D00" w:rsidP="00A93D00">
      <w:pPr>
        <w:rPr>
          <w:b/>
        </w:rPr>
      </w:pPr>
      <w:r w:rsidRPr="00A93D00">
        <w:rPr>
          <w:b/>
        </w:rPr>
        <w:t>Address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7"/>
        <w:gridCol w:w="1771"/>
        <w:gridCol w:w="2426"/>
      </w:tblGrid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b/>
              </w:rPr>
            </w:pP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b/>
              </w:rPr>
            </w:pPr>
            <w:r w:rsidRPr="00B44AA5">
              <w:rPr>
                <w:b/>
              </w:rPr>
              <w:t>Name of Medication</w:t>
            </w: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b/>
              </w:rPr>
            </w:pPr>
            <w:r w:rsidRPr="00B44AA5">
              <w:rPr>
                <w:b/>
              </w:rPr>
              <w:t>Strength</w:t>
            </w: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b/>
              </w:rPr>
            </w:pPr>
            <w:r w:rsidRPr="00B44AA5">
              <w:rPr>
                <w:b/>
              </w:rPr>
              <w:t>Instructions/Dose</w:t>
            </w: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1.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2.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3.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4.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5.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  <w:tr w:rsidR="00B44AA5" w:rsidRPr="00B44AA5" w:rsidTr="00B44AA5">
        <w:tc>
          <w:tcPr>
            <w:tcW w:w="562" w:type="dxa"/>
          </w:tcPr>
          <w:p w:rsidR="00B44AA5" w:rsidRPr="00B44AA5" w:rsidRDefault="00B44AA5" w:rsidP="00B44AA5">
            <w:pPr>
              <w:rPr>
                <w:sz w:val="24"/>
              </w:rPr>
            </w:pPr>
            <w:r w:rsidRPr="00B44AA5">
              <w:rPr>
                <w:sz w:val="24"/>
              </w:rPr>
              <w:t>6.</w:t>
            </w:r>
          </w:p>
        </w:tc>
        <w:tc>
          <w:tcPr>
            <w:tcW w:w="4257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  <w:tc>
          <w:tcPr>
            <w:tcW w:w="2426" w:type="dxa"/>
          </w:tcPr>
          <w:p w:rsidR="00B44AA5" w:rsidRPr="00B44AA5" w:rsidRDefault="00B44AA5" w:rsidP="00B44AA5">
            <w:pPr>
              <w:rPr>
                <w:sz w:val="28"/>
              </w:rPr>
            </w:pPr>
          </w:p>
        </w:tc>
      </w:tr>
    </w:tbl>
    <w:p w:rsidR="00A93D00" w:rsidRDefault="00A93D00" w:rsidP="00A93D00"/>
    <w:p w:rsidR="00A93D00" w:rsidRDefault="00A93D00" w:rsidP="00A93D00">
      <w:r>
        <w:t xml:space="preserve">Please indicate with an </w:t>
      </w:r>
      <w:r w:rsidRPr="00A93D00">
        <w:rPr>
          <w:b/>
        </w:rPr>
        <w:t>X</w:t>
      </w:r>
      <w:r>
        <w:t xml:space="preserve"> where you wish to collect this prescription from </w:t>
      </w:r>
    </w:p>
    <w:p w:rsidR="00A93D00" w:rsidRDefault="00A93D00" w:rsidP="00A93D00">
      <w:r>
        <w:t xml:space="preserve">Sydenham House  </w:t>
      </w:r>
    </w:p>
    <w:p w:rsidR="00A93D00" w:rsidRDefault="00A93D00" w:rsidP="00A93D00">
      <w:r>
        <w:t>Asda</w:t>
      </w:r>
    </w:p>
    <w:p w:rsidR="00A93D00" w:rsidRDefault="00A93D00" w:rsidP="00A93D00">
      <w:r>
        <w:t>Ashworths</w:t>
      </w:r>
    </w:p>
    <w:p w:rsidR="00A93D00" w:rsidRDefault="00A93D00" w:rsidP="00A93D00">
      <w:r>
        <w:t>Boots/MDS</w:t>
      </w:r>
    </w:p>
    <w:p w:rsidR="00A93D00" w:rsidRDefault="00A93D00" w:rsidP="00A93D00">
      <w:r>
        <w:t>Brookfield</w:t>
      </w:r>
    </w:p>
    <w:p w:rsidR="00A93D00" w:rsidRDefault="00A93D00" w:rsidP="00A93D00">
      <w:r>
        <w:t>Delmergate</w:t>
      </w:r>
    </w:p>
    <w:p w:rsidR="00A93D00" w:rsidRDefault="00A93D00" w:rsidP="00A93D00">
      <w:r>
        <w:t>Kamson</w:t>
      </w:r>
    </w:p>
    <w:p w:rsidR="00A93D00" w:rsidRDefault="00A93D00" w:rsidP="00A93D00">
      <w:r>
        <w:lastRenderedPageBreak/>
        <w:t>Lloyds</w:t>
      </w:r>
    </w:p>
    <w:p w:rsidR="00A93D00" w:rsidRDefault="00A93D00" w:rsidP="00A93D00">
      <w:r>
        <w:t>Paydens</w:t>
      </w:r>
    </w:p>
    <w:p w:rsidR="00A93D00" w:rsidRDefault="00A93D00" w:rsidP="00A93D00">
      <w:r>
        <w:t>Sainsbury’s</w:t>
      </w:r>
    </w:p>
    <w:p w:rsidR="00A93D00" w:rsidRDefault="00A93D00" w:rsidP="00A93D00">
      <w:r>
        <w:t>Tesco Crooksfoot</w:t>
      </w:r>
    </w:p>
    <w:p w:rsidR="00A93D00" w:rsidRDefault="00A93D00" w:rsidP="00A93D00">
      <w:r>
        <w:t>Tesco Park Farm</w:t>
      </w:r>
    </w:p>
    <w:p w:rsidR="00A93D00" w:rsidRDefault="00A93D00" w:rsidP="00A93D00"/>
    <w:p w:rsidR="00A93D00" w:rsidRPr="00A93D00" w:rsidRDefault="00A93D00" w:rsidP="00A93D00">
      <w:pPr>
        <w:rPr>
          <w:b/>
        </w:rPr>
      </w:pPr>
      <w:r>
        <w:t xml:space="preserve">Did you know you can order your repeat prescriptions online? </w:t>
      </w:r>
      <w:r w:rsidRPr="00A93D00">
        <w:rPr>
          <w:b/>
        </w:rPr>
        <w:t>www.sydenhamhouse.co.uk</w:t>
      </w:r>
    </w:p>
    <w:sectPr w:rsidR="00A93D00" w:rsidRPr="00A93D00" w:rsidSect="00A93D0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0"/>
    <w:rsid w:val="000846CA"/>
    <w:rsid w:val="003A52E7"/>
    <w:rsid w:val="00A93D00"/>
    <w:rsid w:val="00B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ECAD-26E2-4208-9734-3C1051B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Hassell</dc:creator>
  <cp:keywords/>
  <dc:description/>
  <cp:lastModifiedBy>Helen Knight</cp:lastModifiedBy>
  <cp:revision>2</cp:revision>
  <dcterms:created xsi:type="dcterms:W3CDTF">2023-04-26T15:08:00Z</dcterms:created>
  <dcterms:modified xsi:type="dcterms:W3CDTF">2023-04-26T15:08:00Z</dcterms:modified>
</cp:coreProperties>
</file>